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8BB1F" w14:textId="6B1CA378" w:rsidR="008C2E5B" w:rsidRDefault="008C2E5B" w:rsidP="008C2E5B">
      <w:pPr>
        <w:spacing w:before="100" w:beforeAutospacing="1" w:after="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Раздел № 1</w:t>
      </w:r>
      <w:r>
        <w:rPr>
          <w:rFonts w:ascii="Bookman Old Style" w:hAnsi="Bookman Old Style"/>
          <w:sz w:val="20"/>
          <w:szCs w:val="20"/>
        </w:rPr>
        <w:t>2</w:t>
      </w:r>
    </w:p>
    <w:p w14:paraId="1ACF5CDF" w14:textId="44B8290E" w:rsidR="008C2E5B" w:rsidRDefault="008C2E5B" w:rsidP="008C2E5B">
      <w:pPr>
        <w:spacing w:after="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в составе Отчета о деятельности члена Ассоциации</w:t>
      </w:r>
    </w:p>
    <w:p w14:paraId="680BDEAB" w14:textId="2A6A2522" w:rsidR="008C2E5B" w:rsidRDefault="008C2E5B" w:rsidP="008C2E5B">
      <w:pPr>
        <w:spacing w:after="0"/>
        <w:jc w:val="right"/>
        <w:rPr>
          <w:rFonts w:ascii="Bookman Old Style" w:hAnsi="Bookman Old Style"/>
          <w:sz w:val="20"/>
          <w:szCs w:val="20"/>
        </w:rPr>
      </w:pPr>
    </w:p>
    <w:p w14:paraId="451F491E" w14:textId="1B484A07" w:rsidR="008C2E5B" w:rsidRDefault="008C2E5B" w:rsidP="008C2E5B">
      <w:pPr>
        <w:spacing w:after="0"/>
        <w:jc w:val="center"/>
        <w:rPr>
          <w:rFonts w:ascii="Bookman Old Style" w:hAnsi="Bookman Old Style"/>
          <w:b/>
          <w:bCs/>
        </w:rPr>
      </w:pPr>
      <w:r w:rsidRPr="008C2E5B">
        <w:rPr>
          <w:rFonts w:ascii="Bookman Old Style" w:hAnsi="Bookman Old Style"/>
          <w:b/>
          <w:bCs/>
        </w:rPr>
        <w:t>Сведения об имуществе</w:t>
      </w:r>
    </w:p>
    <w:p w14:paraId="3F4CC04A" w14:textId="7E79B73D" w:rsidR="008C2E5B" w:rsidRDefault="008C2E5B" w:rsidP="008C2E5B">
      <w:pPr>
        <w:spacing w:after="0"/>
        <w:jc w:val="center"/>
        <w:rPr>
          <w:rFonts w:ascii="Bookman Old Style" w:hAnsi="Bookman Old Style"/>
          <w:b/>
          <w:bCs/>
        </w:rPr>
      </w:pPr>
    </w:p>
    <w:p w14:paraId="1E778FA1" w14:textId="115A29FB" w:rsidR="008C2E5B" w:rsidRDefault="008C2E5B" w:rsidP="008C2E5B">
      <w:pPr>
        <w:spacing w:after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о наличии административных и производственных зданий, помещений</w:t>
      </w:r>
    </w:p>
    <w:p w14:paraId="4B094ED6" w14:textId="56DCE660" w:rsidR="008C2E5B" w:rsidRDefault="008C2E5B" w:rsidP="008C2E5B">
      <w:pPr>
        <w:spacing w:after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для выполнения проектных работ,</w:t>
      </w:r>
    </w:p>
    <w:p w14:paraId="737ECF82" w14:textId="2D3C6A9A" w:rsidR="008C2E5B" w:rsidRDefault="008C2E5B" w:rsidP="008C2E5B">
      <w:pPr>
        <w:spacing w:after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о наличии лицензионного программного обеспечения и средств автоматизации проектных работ</w:t>
      </w:r>
    </w:p>
    <w:p w14:paraId="62DA39F7" w14:textId="68EE9D95" w:rsidR="008C2E5B" w:rsidRDefault="008C2E5B" w:rsidP="008C2E5B">
      <w:pPr>
        <w:spacing w:after="0"/>
        <w:rPr>
          <w:rFonts w:ascii="Bookman Old Style" w:hAnsi="Bookman Old Style"/>
          <w:b/>
          <w:bCs/>
        </w:rPr>
      </w:pPr>
    </w:p>
    <w:p w14:paraId="252049B4" w14:textId="0B22CAF8" w:rsidR="008C2E5B" w:rsidRDefault="008C2E5B" w:rsidP="008C2E5B">
      <w:pPr>
        <w:spacing w:after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_____________________________________________________________________________________________________________</w:t>
      </w:r>
    </w:p>
    <w:p w14:paraId="50D1383A" w14:textId="6E2F9F02" w:rsidR="008C2E5B" w:rsidRPr="008C2E5B" w:rsidRDefault="008C2E5B" w:rsidP="008C2E5B">
      <w:pPr>
        <w:spacing w:after="0"/>
        <w:jc w:val="center"/>
        <w:rPr>
          <w:rFonts w:ascii="Bookman Old Style" w:hAnsi="Bookman Old Style"/>
          <w:sz w:val="18"/>
          <w:szCs w:val="18"/>
        </w:rPr>
      </w:pPr>
      <w:r w:rsidRPr="008C2E5B">
        <w:rPr>
          <w:rFonts w:ascii="Bookman Old Style" w:hAnsi="Bookman Old Style"/>
          <w:sz w:val="18"/>
          <w:szCs w:val="18"/>
        </w:rPr>
        <w:t>(полное наименование организации/индивидуального предпринимателя, ФИО, год рождения)</w:t>
      </w:r>
    </w:p>
    <w:p w14:paraId="74E0066F" w14:textId="255F8219" w:rsidR="008C2E5B" w:rsidRDefault="008C2E5B" w:rsidP="008C2E5B">
      <w:pPr>
        <w:spacing w:after="0"/>
        <w:jc w:val="center"/>
        <w:rPr>
          <w:rFonts w:ascii="Bookman Old Style" w:hAnsi="Bookman Old Style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835"/>
        <w:gridCol w:w="2835"/>
        <w:gridCol w:w="2835"/>
        <w:gridCol w:w="3344"/>
      </w:tblGrid>
      <w:tr w:rsidR="008C2E5B" w:rsidRPr="00A13FAA" w14:paraId="3F5556FA" w14:textId="77777777" w:rsidTr="008C2E5B">
        <w:trPr>
          <w:trHeight w:val="528"/>
        </w:trPr>
        <w:tc>
          <w:tcPr>
            <w:tcW w:w="15388" w:type="dxa"/>
            <w:gridSpan w:val="6"/>
            <w:vAlign w:val="center"/>
          </w:tcPr>
          <w:p w14:paraId="4C499E93" w14:textId="3F1EA811" w:rsidR="008C2E5B" w:rsidRPr="00A13FAA" w:rsidRDefault="008C2E5B" w:rsidP="008C2E5B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13FAA">
              <w:rPr>
                <w:rFonts w:ascii="Bookman Old Style" w:hAnsi="Bookman Old Style"/>
                <w:b/>
                <w:bCs/>
                <w:sz w:val="20"/>
                <w:szCs w:val="20"/>
              </w:rPr>
              <w:t>Сведения о наличии административных и производственных зданий, помещений*</w:t>
            </w:r>
          </w:p>
        </w:tc>
      </w:tr>
      <w:tr w:rsidR="008C2E5B" w:rsidRPr="00A13FAA" w14:paraId="7CC70157" w14:textId="77777777" w:rsidTr="00AF4C64">
        <w:trPr>
          <w:trHeight w:val="550"/>
        </w:trPr>
        <w:tc>
          <w:tcPr>
            <w:tcW w:w="846" w:type="dxa"/>
          </w:tcPr>
          <w:p w14:paraId="47F68C09" w14:textId="3069C05C" w:rsidR="008C2E5B" w:rsidRPr="00A13FAA" w:rsidRDefault="008C2E5B" w:rsidP="008C2E5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13FAA">
              <w:rPr>
                <w:rFonts w:ascii="Bookman Old Style" w:hAnsi="Bookman Old Style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93" w:type="dxa"/>
          </w:tcPr>
          <w:p w14:paraId="58671F97" w14:textId="6EC5BDA0" w:rsidR="008C2E5B" w:rsidRPr="00A13FAA" w:rsidRDefault="00B50195" w:rsidP="00B5019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13FAA">
              <w:rPr>
                <w:rFonts w:ascii="Bookman Old Style" w:hAnsi="Bookman Old Style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</w:tcPr>
          <w:p w14:paraId="0733DA65" w14:textId="790AC84B" w:rsidR="008C2E5B" w:rsidRPr="00A13FAA" w:rsidRDefault="00B50195" w:rsidP="00B5019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13FAA">
              <w:rPr>
                <w:rFonts w:ascii="Bookman Old Style" w:hAnsi="Bookman Old Style"/>
                <w:b/>
                <w:bCs/>
                <w:sz w:val="20"/>
                <w:szCs w:val="20"/>
              </w:rPr>
              <w:t>Площадь</w:t>
            </w:r>
          </w:p>
        </w:tc>
        <w:tc>
          <w:tcPr>
            <w:tcW w:w="2835" w:type="dxa"/>
          </w:tcPr>
          <w:p w14:paraId="6B4E15CD" w14:textId="0DE36F9F" w:rsidR="008C2E5B" w:rsidRPr="00A13FAA" w:rsidRDefault="00B50195" w:rsidP="00B5019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13FAA">
              <w:rPr>
                <w:rFonts w:ascii="Bookman Old Style" w:hAnsi="Bookman Old Style"/>
                <w:b/>
                <w:bCs/>
                <w:sz w:val="20"/>
                <w:szCs w:val="20"/>
              </w:rPr>
              <w:t>Место нахождения</w:t>
            </w:r>
          </w:p>
        </w:tc>
        <w:tc>
          <w:tcPr>
            <w:tcW w:w="2835" w:type="dxa"/>
          </w:tcPr>
          <w:p w14:paraId="2DA753C2" w14:textId="523BA89C" w:rsidR="008C2E5B" w:rsidRPr="00A13FAA" w:rsidRDefault="00B50195" w:rsidP="00B5019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13FA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Основание использования </w:t>
            </w:r>
            <w:r w:rsidRPr="00A13FAA">
              <w:rPr>
                <w:rFonts w:ascii="Bookman Old Style" w:hAnsi="Bookman Old Style"/>
                <w:sz w:val="20"/>
                <w:szCs w:val="20"/>
              </w:rPr>
              <w:t>(собственность, аренда)</w:t>
            </w:r>
          </w:p>
        </w:tc>
        <w:tc>
          <w:tcPr>
            <w:tcW w:w="3344" w:type="dxa"/>
          </w:tcPr>
          <w:p w14:paraId="0744FDBD" w14:textId="38355A5E" w:rsidR="008C2E5B" w:rsidRPr="00A13FAA" w:rsidRDefault="00B50195" w:rsidP="00B5019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13FAA">
              <w:rPr>
                <w:rFonts w:ascii="Bookman Old Style" w:hAnsi="Bookman Old Style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8C2E5B" w:rsidRPr="00A13FAA" w14:paraId="38C22712" w14:textId="77777777" w:rsidTr="00AF4C64">
        <w:tc>
          <w:tcPr>
            <w:tcW w:w="846" w:type="dxa"/>
            <w:vAlign w:val="center"/>
          </w:tcPr>
          <w:p w14:paraId="798B63F5" w14:textId="71D8A49B" w:rsidR="008C2E5B" w:rsidRPr="00A13FAA" w:rsidRDefault="00B50195" w:rsidP="00B5019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13FAA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7386A9DC" w14:textId="77777777" w:rsidR="008C2E5B" w:rsidRPr="00A13FAA" w:rsidRDefault="008C2E5B" w:rsidP="008C2E5B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02F4081" w14:textId="77777777" w:rsidR="008C2E5B" w:rsidRPr="00A13FAA" w:rsidRDefault="008C2E5B" w:rsidP="008C2E5B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14:paraId="7FCA57C5" w14:textId="77777777" w:rsidR="008C2E5B" w:rsidRPr="00A13FAA" w:rsidRDefault="008C2E5B" w:rsidP="008C2E5B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09628A4" w14:textId="77777777" w:rsidR="008C2E5B" w:rsidRPr="00A13FAA" w:rsidRDefault="008C2E5B" w:rsidP="008C2E5B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344" w:type="dxa"/>
          </w:tcPr>
          <w:p w14:paraId="6BA1C9A8" w14:textId="77777777" w:rsidR="008C2E5B" w:rsidRPr="00A13FAA" w:rsidRDefault="008C2E5B" w:rsidP="008C2E5B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8C2E5B" w:rsidRPr="00A13FAA" w14:paraId="6F68AB17" w14:textId="77777777" w:rsidTr="00AF4C64">
        <w:tc>
          <w:tcPr>
            <w:tcW w:w="846" w:type="dxa"/>
            <w:vAlign w:val="center"/>
          </w:tcPr>
          <w:p w14:paraId="0B61ACE4" w14:textId="1F2FD40F" w:rsidR="008C2E5B" w:rsidRPr="00A13FAA" w:rsidRDefault="00B50195" w:rsidP="00B5019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13FAA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3D326804" w14:textId="77777777" w:rsidR="008C2E5B" w:rsidRPr="00A13FAA" w:rsidRDefault="008C2E5B" w:rsidP="008C2E5B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51CD3C57" w14:textId="77777777" w:rsidR="008C2E5B" w:rsidRPr="00A13FAA" w:rsidRDefault="008C2E5B" w:rsidP="008C2E5B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4990BC1B" w14:textId="77777777" w:rsidR="008C2E5B" w:rsidRPr="00A13FAA" w:rsidRDefault="008C2E5B" w:rsidP="008C2E5B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8D443B" w14:textId="77777777" w:rsidR="008C2E5B" w:rsidRPr="00A13FAA" w:rsidRDefault="008C2E5B" w:rsidP="008C2E5B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344" w:type="dxa"/>
          </w:tcPr>
          <w:p w14:paraId="567F5EE7" w14:textId="77777777" w:rsidR="008C2E5B" w:rsidRPr="00A13FAA" w:rsidRDefault="008C2E5B" w:rsidP="008C2E5B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14:paraId="08B329F3" w14:textId="77777777" w:rsidR="00B50195" w:rsidRPr="00A13FAA" w:rsidRDefault="00B50195" w:rsidP="00B50195">
      <w:pPr>
        <w:rPr>
          <w:rFonts w:ascii="Bookman Old Style" w:hAnsi="Bookman Old Style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2646"/>
        <w:gridCol w:w="2853"/>
        <w:gridCol w:w="2905"/>
        <w:gridCol w:w="2781"/>
        <w:gridCol w:w="1775"/>
        <w:gridCol w:w="1593"/>
      </w:tblGrid>
      <w:tr w:rsidR="00B50195" w:rsidRPr="00A13FAA" w14:paraId="3BEA05D7" w14:textId="77777777" w:rsidTr="00387F6A">
        <w:trPr>
          <w:trHeight w:val="528"/>
        </w:trPr>
        <w:tc>
          <w:tcPr>
            <w:tcW w:w="15388" w:type="dxa"/>
            <w:gridSpan w:val="7"/>
            <w:vAlign w:val="center"/>
          </w:tcPr>
          <w:p w14:paraId="3B65653F" w14:textId="22C58599" w:rsidR="00B50195" w:rsidRPr="00A13FAA" w:rsidRDefault="00B50195" w:rsidP="00387F6A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13FA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Сведения о </w:t>
            </w:r>
            <w:r w:rsidRPr="00A13FAA">
              <w:rPr>
                <w:rFonts w:ascii="Bookman Old Style" w:hAnsi="Bookman Old Style"/>
                <w:b/>
                <w:bCs/>
                <w:sz w:val="20"/>
                <w:szCs w:val="20"/>
              </w:rPr>
              <w:t>наличии лицензионного программного обеспечения и средств автоматизации</w:t>
            </w:r>
          </w:p>
        </w:tc>
      </w:tr>
      <w:tr w:rsidR="00B50195" w:rsidRPr="00A13FAA" w14:paraId="35174A27" w14:textId="3050F51C" w:rsidTr="00A13FAA">
        <w:trPr>
          <w:trHeight w:val="1303"/>
        </w:trPr>
        <w:tc>
          <w:tcPr>
            <w:tcW w:w="838" w:type="dxa"/>
          </w:tcPr>
          <w:p w14:paraId="1BEEEEC9" w14:textId="77777777" w:rsidR="00B50195" w:rsidRPr="00A13FAA" w:rsidRDefault="00B50195" w:rsidP="00387F6A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13FAA">
              <w:rPr>
                <w:rFonts w:ascii="Bookman Old Style" w:hAnsi="Bookman Old Style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60" w:type="dxa"/>
          </w:tcPr>
          <w:p w14:paraId="384B5B27" w14:textId="77777777" w:rsidR="00B50195" w:rsidRPr="00A13FAA" w:rsidRDefault="00B50195" w:rsidP="00387F6A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13FAA">
              <w:rPr>
                <w:rFonts w:ascii="Bookman Old Style" w:hAnsi="Bookman Old Style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76" w:type="dxa"/>
          </w:tcPr>
          <w:p w14:paraId="3DF4C19B" w14:textId="5028DEAC" w:rsidR="00B50195" w:rsidRPr="00A13FAA" w:rsidRDefault="00B50195" w:rsidP="00387F6A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13FAA">
              <w:rPr>
                <w:rFonts w:ascii="Bookman Old Style" w:hAnsi="Bookman Old Style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935" w:type="dxa"/>
          </w:tcPr>
          <w:p w14:paraId="71B43A5C" w14:textId="5CE81113" w:rsidR="00B50195" w:rsidRPr="00A13FAA" w:rsidRDefault="00B50195" w:rsidP="00387F6A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13FAA">
              <w:rPr>
                <w:rFonts w:ascii="Bookman Old Style" w:hAnsi="Bookman Old Style"/>
                <w:b/>
                <w:bCs/>
                <w:sz w:val="20"/>
                <w:szCs w:val="20"/>
              </w:rPr>
              <w:t>Год выпуска</w:t>
            </w:r>
          </w:p>
        </w:tc>
        <w:tc>
          <w:tcPr>
            <w:tcW w:w="2797" w:type="dxa"/>
          </w:tcPr>
          <w:p w14:paraId="2A2FE092" w14:textId="77777777" w:rsidR="00B50195" w:rsidRPr="00A13FAA" w:rsidRDefault="00B50195" w:rsidP="00387F6A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13FA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Основание использования </w:t>
            </w:r>
            <w:r w:rsidRPr="00A13FAA">
              <w:rPr>
                <w:rFonts w:ascii="Bookman Old Style" w:hAnsi="Bookman Old Style"/>
                <w:sz w:val="20"/>
                <w:szCs w:val="20"/>
              </w:rPr>
              <w:t>(собственность, аренда)</w:t>
            </w:r>
          </w:p>
        </w:tc>
        <w:tc>
          <w:tcPr>
            <w:tcW w:w="1781" w:type="dxa"/>
          </w:tcPr>
          <w:p w14:paraId="09C71257" w14:textId="2711317C" w:rsidR="00B50195" w:rsidRPr="00A13FAA" w:rsidRDefault="00AF4C64" w:rsidP="00387F6A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13FAA">
              <w:rPr>
                <w:rFonts w:ascii="Bookman Old Style" w:hAnsi="Bookman Old Style"/>
                <w:b/>
                <w:bCs/>
                <w:sz w:val="20"/>
                <w:szCs w:val="20"/>
              </w:rPr>
              <w:t>Реквизиты документа на право владения</w:t>
            </w:r>
          </w:p>
        </w:tc>
        <w:tc>
          <w:tcPr>
            <w:tcW w:w="1501" w:type="dxa"/>
          </w:tcPr>
          <w:p w14:paraId="2CD7EF44" w14:textId="2DB99EED" w:rsidR="00B50195" w:rsidRPr="00A13FAA" w:rsidRDefault="00AF4C64" w:rsidP="00387F6A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13FAA">
              <w:rPr>
                <w:rFonts w:ascii="Bookman Old Style" w:hAnsi="Bookman Old Style"/>
                <w:b/>
                <w:bCs/>
                <w:sz w:val="20"/>
                <w:szCs w:val="20"/>
              </w:rPr>
              <w:t>Примечания</w:t>
            </w:r>
          </w:p>
        </w:tc>
      </w:tr>
      <w:tr w:rsidR="00A13FAA" w:rsidRPr="00A13FAA" w14:paraId="50CB2EFA" w14:textId="77777777" w:rsidTr="00AF4C64">
        <w:tc>
          <w:tcPr>
            <w:tcW w:w="838" w:type="dxa"/>
            <w:vAlign w:val="center"/>
          </w:tcPr>
          <w:p w14:paraId="59849CFF" w14:textId="77777777" w:rsidR="00B50195" w:rsidRPr="00A13FAA" w:rsidRDefault="00B50195" w:rsidP="00B5019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13FAA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660" w:type="dxa"/>
          </w:tcPr>
          <w:p w14:paraId="4F87D2E1" w14:textId="77777777" w:rsidR="00B50195" w:rsidRPr="00A13FAA" w:rsidRDefault="00B50195" w:rsidP="00387F6A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876" w:type="dxa"/>
          </w:tcPr>
          <w:p w14:paraId="28B1DF53" w14:textId="77777777" w:rsidR="00B50195" w:rsidRPr="00A13FAA" w:rsidRDefault="00B50195" w:rsidP="00387F6A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935" w:type="dxa"/>
          </w:tcPr>
          <w:p w14:paraId="4AD147F9" w14:textId="77777777" w:rsidR="00B50195" w:rsidRPr="00A13FAA" w:rsidRDefault="00B50195" w:rsidP="00387F6A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14:paraId="59C2E69C" w14:textId="77777777" w:rsidR="00B50195" w:rsidRPr="00A13FAA" w:rsidRDefault="00B50195" w:rsidP="00387F6A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282" w:type="dxa"/>
            <w:gridSpan w:val="2"/>
          </w:tcPr>
          <w:p w14:paraId="2515CFA2" w14:textId="77777777" w:rsidR="00B50195" w:rsidRPr="00A13FAA" w:rsidRDefault="00B50195" w:rsidP="00387F6A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A13FAA" w:rsidRPr="00A13FAA" w14:paraId="3EF0AD9B" w14:textId="77777777" w:rsidTr="00AF4C64">
        <w:tc>
          <w:tcPr>
            <w:tcW w:w="838" w:type="dxa"/>
            <w:vAlign w:val="center"/>
          </w:tcPr>
          <w:p w14:paraId="1DD5FE58" w14:textId="77777777" w:rsidR="00B50195" w:rsidRPr="00A13FAA" w:rsidRDefault="00B50195" w:rsidP="00B5019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13FAA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660" w:type="dxa"/>
          </w:tcPr>
          <w:p w14:paraId="358B416C" w14:textId="77777777" w:rsidR="00B50195" w:rsidRPr="00A13FAA" w:rsidRDefault="00B50195" w:rsidP="00387F6A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876" w:type="dxa"/>
          </w:tcPr>
          <w:p w14:paraId="3A59A2B4" w14:textId="77777777" w:rsidR="00B50195" w:rsidRPr="00A13FAA" w:rsidRDefault="00B50195" w:rsidP="00387F6A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935" w:type="dxa"/>
          </w:tcPr>
          <w:p w14:paraId="1BC39E65" w14:textId="77777777" w:rsidR="00B50195" w:rsidRPr="00A13FAA" w:rsidRDefault="00B50195" w:rsidP="00387F6A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14:paraId="3AA05BB6" w14:textId="77777777" w:rsidR="00B50195" w:rsidRPr="00A13FAA" w:rsidRDefault="00B50195" w:rsidP="00387F6A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282" w:type="dxa"/>
            <w:gridSpan w:val="2"/>
          </w:tcPr>
          <w:p w14:paraId="34EB38D9" w14:textId="77777777" w:rsidR="00B50195" w:rsidRPr="00A13FAA" w:rsidRDefault="00B50195" w:rsidP="00387F6A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14:paraId="1B31CF7C" w14:textId="1CD8EEB4" w:rsidR="005A775A" w:rsidRDefault="005A775A"/>
    <w:p w14:paraId="7BC1280C" w14:textId="69B5ED8A" w:rsidR="00AF4C64" w:rsidRDefault="00AF4C64" w:rsidP="00AF4C64">
      <w:pPr>
        <w:spacing w:after="0"/>
      </w:pPr>
      <w:r>
        <w:t>_________________________________                                _______________________________                                 ___________________________________________</w:t>
      </w:r>
    </w:p>
    <w:p w14:paraId="0366B6EE" w14:textId="71D528DC" w:rsidR="00AF4C64" w:rsidRDefault="00AF4C64" w:rsidP="00AF4C64">
      <w:pPr>
        <w:spacing w:after="0"/>
        <w:rPr>
          <w:rFonts w:ascii="Bookman Old Style" w:hAnsi="Bookman Old Style"/>
          <w:sz w:val="18"/>
          <w:szCs w:val="18"/>
        </w:rPr>
      </w:pPr>
      <w:r w:rsidRPr="00AF4C64">
        <w:rPr>
          <w:rFonts w:ascii="Bookman Old Style" w:hAnsi="Bookman Old Style"/>
          <w:sz w:val="18"/>
          <w:szCs w:val="18"/>
        </w:rPr>
        <w:t xml:space="preserve">    </w:t>
      </w:r>
      <w:r>
        <w:rPr>
          <w:rFonts w:ascii="Bookman Old Style" w:hAnsi="Bookman Old Style"/>
          <w:sz w:val="18"/>
          <w:szCs w:val="18"/>
        </w:rPr>
        <w:t xml:space="preserve">    </w:t>
      </w:r>
      <w:r w:rsidRPr="00AF4C64">
        <w:rPr>
          <w:rFonts w:ascii="Bookman Old Style" w:hAnsi="Bookman Old Style"/>
          <w:sz w:val="18"/>
          <w:szCs w:val="18"/>
        </w:rPr>
        <w:t xml:space="preserve">(Должность </w:t>
      </w:r>
      <w:proofErr w:type="gramStart"/>
      <w:r w:rsidRPr="00AF4C64">
        <w:rPr>
          <w:rFonts w:ascii="Bookman Old Style" w:hAnsi="Bookman Old Style"/>
          <w:sz w:val="18"/>
          <w:szCs w:val="18"/>
        </w:rPr>
        <w:t>руководителя)</w:t>
      </w:r>
      <w:r>
        <w:rPr>
          <w:rFonts w:ascii="Bookman Old Style" w:hAnsi="Bookman Old Style"/>
          <w:sz w:val="18"/>
          <w:szCs w:val="18"/>
        </w:rPr>
        <w:t xml:space="preserve">   </w:t>
      </w:r>
      <w:proofErr w:type="gramEnd"/>
      <w:r>
        <w:rPr>
          <w:rFonts w:ascii="Bookman Old Style" w:hAnsi="Bookman Old Style"/>
          <w:sz w:val="18"/>
          <w:szCs w:val="18"/>
        </w:rPr>
        <w:t xml:space="preserve">                                                           (подпись)                                                                               (фамилия и инициалы)</w:t>
      </w:r>
    </w:p>
    <w:p w14:paraId="198D6F58" w14:textId="5BC6F6A1" w:rsidR="00AF4C64" w:rsidRDefault="00AF4C64" w:rsidP="00AF4C64">
      <w:pPr>
        <w:pBdr>
          <w:bottom w:val="single" w:sz="12" w:space="1" w:color="auto"/>
        </w:pBdr>
        <w:spacing w:after="0"/>
        <w:rPr>
          <w:rFonts w:ascii="Bookman Old Style" w:hAnsi="Bookman Old Style"/>
          <w:sz w:val="18"/>
          <w:szCs w:val="18"/>
        </w:rPr>
      </w:pPr>
    </w:p>
    <w:p w14:paraId="7AF06B0E" w14:textId="77777777" w:rsidR="00A7781C" w:rsidRDefault="00A7781C" w:rsidP="00AF4C64">
      <w:pPr>
        <w:pBdr>
          <w:bottom w:val="single" w:sz="12" w:space="1" w:color="auto"/>
        </w:pBdr>
        <w:spacing w:after="0"/>
        <w:rPr>
          <w:rFonts w:ascii="Bookman Old Style" w:hAnsi="Bookman Old Style"/>
          <w:sz w:val="18"/>
          <w:szCs w:val="18"/>
        </w:rPr>
      </w:pPr>
    </w:p>
    <w:p w14:paraId="63393775" w14:textId="3852CE73" w:rsidR="00AF4C64" w:rsidRPr="00AF4C64" w:rsidRDefault="00AF4C64" w:rsidP="00AF4C64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*</w:t>
      </w:r>
      <w:r w:rsidRPr="00AF4C64">
        <w:rPr>
          <w:rFonts w:ascii="Bookman Old Style" w:hAnsi="Bookman Old Style"/>
          <w:sz w:val="18"/>
          <w:szCs w:val="18"/>
        </w:rPr>
        <w:t>Приложить</w:t>
      </w:r>
      <w:r>
        <w:rPr>
          <w:rFonts w:ascii="Bookman Old Style" w:hAnsi="Bookman Old Style"/>
          <w:sz w:val="18"/>
          <w:szCs w:val="18"/>
        </w:rPr>
        <w:t xml:space="preserve"> копии договоров аренды (субаренды), заверенные арендодателем;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</w:t>
      </w:r>
      <w:r w:rsidR="00A7781C">
        <w:rPr>
          <w:rFonts w:ascii="Bookman Old Style" w:hAnsi="Bookman Old Style"/>
          <w:sz w:val="18"/>
          <w:szCs w:val="18"/>
        </w:rPr>
        <w:t xml:space="preserve"> на недвижимое имущество.</w:t>
      </w:r>
    </w:p>
    <w:sectPr w:rsidR="00AF4C64" w:rsidRPr="00AF4C64" w:rsidSect="008C2E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6106C"/>
    <w:multiLevelType w:val="hybridMultilevel"/>
    <w:tmpl w:val="AF2807BE"/>
    <w:lvl w:ilvl="0" w:tplc="D1369E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B24FC"/>
    <w:multiLevelType w:val="hybridMultilevel"/>
    <w:tmpl w:val="79D0BD92"/>
    <w:lvl w:ilvl="0" w:tplc="68723E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A2CE1"/>
    <w:multiLevelType w:val="hybridMultilevel"/>
    <w:tmpl w:val="F9E67DD0"/>
    <w:lvl w:ilvl="0" w:tplc="B71C2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6A"/>
    <w:rsid w:val="005A775A"/>
    <w:rsid w:val="008C2E5B"/>
    <w:rsid w:val="00A13FAA"/>
    <w:rsid w:val="00A7781C"/>
    <w:rsid w:val="00AF4C64"/>
    <w:rsid w:val="00B50195"/>
    <w:rsid w:val="00F0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8ADD"/>
  <w15:chartTrackingRefBased/>
  <w15:docId w15:val="{D5A69A94-899E-47A3-A4C8-3820F0C2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E5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9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2020-03-12T13:06:00Z</dcterms:created>
  <dcterms:modified xsi:type="dcterms:W3CDTF">2020-03-12T13:27:00Z</dcterms:modified>
</cp:coreProperties>
</file>